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7F" w:rsidRPr="006A629B" w:rsidRDefault="008B1A7F" w:rsidP="008B1A7F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>Приложение №1</w:t>
      </w:r>
    </w:p>
    <w:p w:rsidR="008B1A7F" w:rsidRPr="006A629B" w:rsidRDefault="008B1A7F" w:rsidP="008B1A7F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5A1B" w:rsidRPr="006A629B" w:rsidRDefault="00DB5A1B" w:rsidP="008B1A7F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>Форма</w:t>
      </w:r>
      <w:r w:rsidR="0067744C" w:rsidRPr="006A629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A629B">
        <w:rPr>
          <w:rFonts w:ascii="PT Astra Serif" w:hAnsi="PT Astra Serif" w:cs="Times New Roman"/>
          <w:b/>
          <w:sz w:val="28"/>
          <w:szCs w:val="28"/>
        </w:rPr>
        <w:t xml:space="preserve">заявки </w:t>
      </w:r>
    </w:p>
    <w:p w:rsidR="00A515EF" w:rsidRPr="006A629B" w:rsidRDefault="00A515EF" w:rsidP="008B1A7F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BD4683" w:rsidRPr="006A629B" w:rsidRDefault="00BD4683" w:rsidP="008B1A7F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>Директор</w:t>
      </w:r>
    </w:p>
    <w:p w:rsidR="00561717" w:rsidRPr="006A629B" w:rsidRDefault="00BD4683" w:rsidP="008B1A7F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 xml:space="preserve"> ГУ ТО «Тульские парки» </w:t>
      </w:r>
    </w:p>
    <w:p w:rsidR="00A515EF" w:rsidRPr="006A629B" w:rsidRDefault="00BD4683" w:rsidP="008B1A7F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>Черных В.А.</w:t>
      </w:r>
    </w:p>
    <w:p w:rsidR="0006423F" w:rsidRPr="006A629B" w:rsidRDefault="0006423F" w:rsidP="008B1A7F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515EF" w:rsidRPr="006A629B" w:rsidRDefault="00A515EF" w:rsidP="003F24D6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BD4683" w:rsidRPr="006A629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A629B">
        <w:rPr>
          <w:rFonts w:ascii="PT Astra Serif" w:hAnsi="PT Astra Serif" w:cs="Times New Roman"/>
          <w:i/>
          <w:sz w:val="28"/>
          <w:szCs w:val="28"/>
        </w:rPr>
        <w:t xml:space="preserve">Наименование организации, </w:t>
      </w:r>
    </w:p>
    <w:p w:rsidR="00A515EF" w:rsidRPr="006A629B" w:rsidRDefault="00A515EF" w:rsidP="003F24D6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6A629B">
        <w:rPr>
          <w:rFonts w:ascii="PT Astra Serif" w:hAnsi="PT Astra Serif" w:cs="Times New Roman"/>
          <w:i/>
          <w:sz w:val="28"/>
          <w:szCs w:val="28"/>
        </w:rPr>
        <w:t xml:space="preserve">ФИО контактного лица, телефон, электронная почта </w:t>
      </w:r>
    </w:p>
    <w:p w:rsidR="00A515EF" w:rsidRPr="006A629B" w:rsidRDefault="00A515EF" w:rsidP="003F24D6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6A629B">
        <w:rPr>
          <w:rFonts w:ascii="PT Astra Serif" w:hAnsi="PT Astra Serif" w:cs="Times New Roman"/>
          <w:i/>
          <w:sz w:val="28"/>
          <w:szCs w:val="28"/>
        </w:rPr>
        <w:t>карточка предприятия для юридических лиц</w:t>
      </w:r>
      <w:r w:rsidR="00E02D56" w:rsidRPr="006A629B">
        <w:rPr>
          <w:rFonts w:ascii="PT Astra Serif" w:hAnsi="PT Astra Serif" w:cs="Times New Roman"/>
          <w:i/>
          <w:sz w:val="28"/>
          <w:szCs w:val="28"/>
        </w:rPr>
        <w:t xml:space="preserve"> и ИП</w:t>
      </w:r>
      <w:r w:rsidRPr="006A629B">
        <w:rPr>
          <w:rFonts w:ascii="PT Astra Serif" w:hAnsi="PT Astra Serif" w:cs="Times New Roman"/>
          <w:i/>
          <w:sz w:val="28"/>
          <w:szCs w:val="28"/>
        </w:rPr>
        <w:t>,</w:t>
      </w:r>
    </w:p>
    <w:p w:rsidR="00A515EF" w:rsidRPr="006A629B" w:rsidRDefault="00A515EF" w:rsidP="003F24D6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6A629B">
        <w:rPr>
          <w:rFonts w:ascii="PT Astra Serif" w:hAnsi="PT Astra Serif" w:cs="Times New Roman"/>
          <w:i/>
          <w:sz w:val="28"/>
          <w:szCs w:val="28"/>
        </w:rPr>
        <w:t>копия паспорта (1 лист и прописка) для физических лиц</w:t>
      </w:r>
    </w:p>
    <w:p w:rsidR="008E593A" w:rsidRPr="006A629B" w:rsidRDefault="008E593A" w:rsidP="003F24D6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6A629B">
        <w:rPr>
          <w:rFonts w:ascii="PT Astra Serif" w:hAnsi="PT Astra Serif" w:cs="Times New Roman"/>
          <w:i/>
          <w:sz w:val="28"/>
          <w:szCs w:val="28"/>
        </w:rPr>
        <w:t>контактные данные (телефон, адрес электронной почты )</w:t>
      </w:r>
    </w:p>
    <w:p w:rsidR="00A515EF" w:rsidRPr="006A629B" w:rsidRDefault="00A515EF" w:rsidP="008B1A7F">
      <w:pPr>
        <w:spacing w:after="0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3F24D6" w:rsidRPr="006A629B" w:rsidRDefault="003F24D6" w:rsidP="008B1A7F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515EF" w:rsidRPr="006A629B" w:rsidRDefault="00A515EF" w:rsidP="008B1A7F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 xml:space="preserve">Уважаемый </w:t>
      </w:r>
      <w:r w:rsidR="00BD4683" w:rsidRPr="006A629B">
        <w:rPr>
          <w:rFonts w:ascii="PT Astra Serif" w:hAnsi="PT Astra Serif" w:cs="Times New Roman"/>
          <w:b/>
          <w:sz w:val="28"/>
          <w:szCs w:val="28"/>
        </w:rPr>
        <w:t>Владислав Александрович</w:t>
      </w:r>
      <w:r w:rsidRPr="006A629B">
        <w:rPr>
          <w:rFonts w:ascii="PT Astra Serif" w:hAnsi="PT Astra Serif" w:cs="Times New Roman"/>
          <w:b/>
          <w:sz w:val="28"/>
          <w:szCs w:val="28"/>
        </w:rPr>
        <w:t>!</w:t>
      </w:r>
    </w:p>
    <w:p w:rsidR="00A515EF" w:rsidRPr="006A629B" w:rsidRDefault="00A515EF" w:rsidP="008B1A7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515EF" w:rsidRPr="006A629B" w:rsidRDefault="00A515EF" w:rsidP="008B1A7F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A629B">
        <w:rPr>
          <w:rFonts w:ascii="PT Astra Serif" w:hAnsi="PT Astra Serif" w:cs="Times New Roman"/>
          <w:sz w:val="28"/>
          <w:szCs w:val="28"/>
        </w:rPr>
        <w:t>Прошу Вас согласовать мое участие в ярмарке мастеров на территории</w:t>
      </w:r>
      <w:r w:rsidR="0067744C" w:rsidRPr="006A629B">
        <w:rPr>
          <w:rFonts w:ascii="PT Astra Serif" w:hAnsi="PT Astra Serif" w:cs="Times New Roman"/>
          <w:sz w:val="28"/>
          <w:szCs w:val="28"/>
        </w:rPr>
        <w:t xml:space="preserve"> Центрального парка культуры и отдыха им.П.П.Белоусова (</w:t>
      </w:r>
      <w:r w:rsidR="0067744C" w:rsidRPr="006A629B">
        <w:rPr>
          <w:rFonts w:ascii="PT Astra Serif" w:hAnsi="PT Astra Serif" w:cs="Times New Roman"/>
          <w:b/>
          <w:i/>
          <w:sz w:val="28"/>
          <w:szCs w:val="28"/>
        </w:rPr>
        <w:t>указать конкретные даты</w:t>
      </w:r>
      <w:r w:rsidR="0067744C" w:rsidRPr="006A629B">
        <w:rPr>
          <w:rFonts w:ascii="PT Astra Serif" w:hAnsi="PT Astra Serif" w:cs="Times New Roman"/>
          <w:sz w:val="28"/>
          <w:szCs w:val="28"/>
        </w:rPr>
        <w:t>)</w:t>
      </w:r>
      <w:r w:rsidR="00A27A9D" w:rsidRPr="006A629B">
        <w:rPr>
          <w:rFonts w:ascii="PT Astra Serif" w:hAnsi="PT Astra Serif" w:cs="Times New Roman"/>
          <w:sz w:val="28"/>
          <w:szCs w:val="28"/>
        </w:rPr>
        <w:t xml:space="preserve"> </w:t>
      </w:r>
      <w:r w:rsidRPr="006A629B">
        <w:rPr>
          <w:rFonts w:ascii="PT Astra Serif" w:hAnsi="PT Astra Serif" w:cs="Times New Roman"/>
          <w:sz w:val="28"/>
          <w:szCs w:val="28"/>
        </w:rPr>
        <w:t>и предоставить</w:t>
      </w:r>
      <w:r w:rsidR="00B3734F" w:rsidRPr="006A629B">
        <w:rPr>
          <w:rFonts w:ascii="PT Astra Serif" w:hAnsi="PT Astra Serif" w:cs="Times New Roman"/>
          <w:sz w:val="28"/>
          <w:szCs w:val="28"/>
        </w:rPr>
        <w:t xml:space="preserve"> </w:t>
      </w:r>
      <w:r w:rsidR="00B3734F" w:rsidRPr="006A629B">
        <w:rPr>
          <w:rFonts w:ascii="PT Astra Serif" w:hAnsi="PT Astra Serif" w:cs="Times New Roman"/>
          <w:b/>
          <w:i/>
          <w:sz w:val="28"/>
          <w:szCs w:val="28"/>
        </w:rPr>
        <w:t xml:space="preserve">1 </w:t>
      </w:r>
      <w:r w:rsidRPr="006A629B">
        <w:rPr>
          <w:rFonts w:ascii="PT Astra Serif" w:hAnsi="PT Astra Serif" w:cs="Times New Roman"/>
          <w:b/>
          <w:i/>
          <w:sz w:val="28"/>
          <w:szCs w:val="28"/>
        </w:rPr>
        <w:t>ярм</w:t>
      </w:r>
      <w:r w:rsidR="00842D7C" w:rsidRPr="006A629B">
        <w:rPr>
          <w:rFonts w:ascii="PT Astra Serif" w:hAnsi="PT Astra Serif" w:cs="Times New Roman"/>
          <w:b/>
          <w:i/>
          <w:sz w:val="28"/>
          <w:szCs w:val="28"/>
        </w:rPr>
        <w:t>а</w:t>
      </w:r>
      <w:r w:rsidRPr="006A629B">
        <w:rPr>
          <w:rFonts w:ascii="PT Astra Serif" w:hAnsi="PT Astra Serif" w:cs="Times New Roman"/>
          <w:b/>
          <w:i/>
          <w:sz w:val="28"/>
          <w:szCs w:val="28"/>
        </w:rPr>
        <w:t>рочный домик</w:t>
      </w:r>
      <w:r w:rsidR="0072113A" w:rsidRPr="006A629B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72113A" w:rsidRPr="006A629B">
        <w:rPr>
          <w:rFonts w:ascii="PT Astra Serif" w:hAnsi="PT Astra Serif" w:cs="Times New Roman"/>
          <w:sz w:val="28"/>
          <w:szCs w:val="28"/>
        </w:rPr>
        <w:t>для реализации следующих товаров: (</w:t>
      </w:r>
      <w:bookmarkStart w:id="0" w:name="_GoBack"/>
      <w:bookmarkEnd w:id="0"/>
      <w:r w:rsidR="0072113A" w:rsidRPr="006A629B">
        <w:rPr>
          <w:rFonts w:ascii="PT Astra Serif" w:hAnsi="PT Astra Serif" w:cs="Times New Roman"/>
          <w:b/>
          <w:i/>
          <w:sz w:val="28"/>
          <w:szCs w:val="28"/>
        </w:rPr>
        <w:t>указывается ассортиментный перечень товаров</w:t>
      </w:r>
      <w:r w:rsidR="0072113A" w:rsidRPr="006A629B">
        <w:rPr>
          <w:rFonts w:ascii="PT Astra Serif" w:hAnsi="PT Astra Serif" w:cs="Times New Roman"/>
          <w:sz w:val="28"/>
          <w:szCs w:val="28"/>
        </w:rPr>
        <w:t>).</w:t>
      </w:r>
    </w:p>
    <w:p w:rsidR="00D759D3" w:rsidRPr="006A629B" w:rsidRDefault="009F7FFB" w:rsidP="008B1A7F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A629B">
        <w:rPr>
          <w:rFonts w:ascii="PT Astra Serif" w:hAnsi="PT Astra Serif" w:cs="Times New Roman"/>
          <w:sz w:val="28"/>
          <w:szCs w:val="28"/>
        </w:rPr>
        <w:t xml:space="preserve">Кроме того, прошу оказать содействие </w:t>
      </w:r>
      <w:r w:rsidR="00D759D3" w:rsidRPr="006A629B">
        <w:rPr>
          <w:rFonts w:ascii="PT Astra Serif" w:hAnsi="PT Astra Serif" w:cs="Times New Roman"/>
          <w:sz w:val="28"/>
          <w:szCs w:val="28"/>
        </w:rPr>
        <w:t>и организовать пропуск автотранспортных средств (</w:t>
      </w:r>
      <w:r w:rsidR="00D759D3" w:rsidRPr="006A629B">
        <w:rPr>
          <w:rFonts w:ascii="PT Astra Serif" w:hAnsi="PT Astra Serif" w:cs="Times New Roman"/>
          <w:b/>
          <w:i/>
          <w:sz w:val="28"/>
          <w:szCs w:val="28"/>
        </w:rPr>
        <w:t>указывается номер и марка машины)</w:t>
      </w:r>
      <w:r w:rsidR="00D759D3" w:rsidRPr="006A629B">
        <w:rPr>
          <w:rFonts w:ascii="PT Astra Serif" w:hAnsi="PT Astra Serif" w:cs="Times New Roman"/>
          <w:sz w:val="28"/>
          <w:szCs w:val="28"/>
        </w:rPr>
        <w:t xml:space="preserve"> в соответствии с пропускным</w:t>
      </w:r>
      <w:r w:rsidR="0067744C" w:rsidRPr="006A629B">
        <w:rPr>
          <w:rFonts w:ascii="PT Astra Serif" w:hAnsi="PT Astra Serif" w:cs="Times New Roman"/>
          <w:sz w:val="28"/>
          <w:szCs w:val="28"/>
        </w:rPr>
        <w:t xml:space="preserve"> режимом ГУ ТО «Тульские парки» и электроподключени</w:t>
      </w:r>
      <w:r w:rsidR="006A629B" w:rsidRPr="006A629B">
        <w:rPr>
          <w:rFonts w:ascii="PT Astra Serif" w:hAnsi="PT Astra Serif" w:cs="Times New Roman"/>
          <w:sz w:val="28"/>
          <w:szCs w:val="28"/>
        </w:rPr>
        <w:t>е</w:t>
      </w:r>
      <w:r w:rsidR="0067744C" w:rsidRPr="006A629B">
        <w:rPr>
          <w:rFonts w:ascii="PT Astra Serif" w:hAnsi="PT Astra Serif" w:cs="Times New Roman"/>
          <w:sz w:val="28"/>
          <w:szCs w:val="28"/>
        </w:rPr>
        <w:t xml:space="preserve"> (</w:t>
      </w:r>
      <w:r w:rsidR="0067744C" w:rsidRPr="006A629B">
        <w:rPr>
          <w:rFonts w:ascii="PT Astra Serif" w:hAnsi="PT Astra Serif" w:cs="Times New Roman"/>
          <w:b/>
          <w:i/>
          <w:sz w:val="28"/>
          <w:szCs w:val="28"/>
        </w:rPr>
        <w:t>указывается</w:t>
      </w:r>
      <w:r w:rsidR="001C217D" w:rsidRPr="006A629B">
        <w:rPr>
          <w:rFonts w:ascii="PT Astra Serif" w:hAnsi="PT Astra Serif" w:cs="Times New Roman"/>
          <w:b/>
          <w:i/>
          <w:sz w:val="28"/>
          <w:szCs w:val="28"/>
        </w:rPr>
        <w:t xml:space="preserve"> количество киловатт</w:t>
      </w:r>
      <w:r w:rsidR="0067744C" w:rsidRPr="006A629B">
        <w:rPr>
          <w:rFonts w:ascii="PT Astra Serif" w:hAnsi="PT Astra Serif" w:cs="Times New Roman"/>
          <w:sz w:val="28"/>
          <w:szCs w:val="28"/>
        </w:rPr>
        <w:t>)</w:t>
      </w:r>
      <w:r w:rsidR="001C217D" w:rsidRPr="006A629B">
        <w:rPr>
          <w:rFonts w:ascii="PT Astra Serif" w:hAnsi="PT Astra Serif" w:cs="Times New Roman"/>
          <w:sz w:val="28"/>
          <w:szCs w:val="28"/>
        </w:rPr>
        <w:t>.</w:t>
      </w:r>
    </w:p>
    <w:p w:rsidR="00E02D56" w:rsidRPr="006A629B" w:rsidRDefault="00E02D56" w:rsidP="008B1A7F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D759D3" w:rsidRPr="006A629B" w:rsidRDefault="00D759D3" w:rsidP="008B1A7F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5D4FB0" w:rsidRPr="006A629B" w:rsidRDefault="00D759D3" w:rsidP="008B1A7F">
      <w:pPr>
        <w:spacing w:after="0"/>
        <w:rPr>
          <w:rFonts w:ascii="PT Astra Serif" w:hAnsi="PT Astra Serif" w:cs="Times New Roman"/>
          <w:sz w:val="28"/>
          <w:szCs w:val="28"/>
        </w:rPr>
      </w:pPr>
      <w:r w:rsidRPr="006A629B">
        <w:rPr>
          <w:rFonts w:ascii="PT Astra Serif" w:hAnsi="PT Astra Serif" w:cs="Times New Roman"/>
          <w:sz w:val="28"/>
          <w:szCs w:val="28"/>
          <w:u w:val="single"/>
        </w:rPr>
        <w:t xml:space="preserve">число, подпись, печать </w:t>
      </w:r>
    </w:p>
    <w:sectPr w:rsidR="005D4FB0" w:rsidRPr="006A629B" w:rsidSect="006A629B">
      <w:footerReference w:type="default" r:id="rId7"/>
      <w:pgSz w:w="11906" w:h="16838"/>
      <w:pgMar w:top="851" w:right="566" w:bottom="709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81" w:rsidRDefault="00297581" w:rsidP="00E02D56">
      <w:pPr>
        <w:spacing w:after="0" w:line="240" w:lineRule="auto"/>
      </w:pPr>
      <w:r>
        <w:separator/>
      </w:r>
    </w:p>
  </w:endnote>
  <w:endnote w:type="continuationSeparator" w:id="0">
    <w:p w:rsidR="00297581" w:rsidRDefault="00297581" w:rsidP="00E0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625014"/>
      <w:docPartObj>
        <w:docPartGallery w:val="Page Numbers (Bottom of Page)"/>
        <w:docPartUnique/>
      </w:docPartObj>
    </w:sdtPr>
    <w:sdtEndPr/>
    <w:sdtContent>
      <w:p w:rsidR="00E02D56" w:rsidRDefault="00E02D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40">
          <w:rPr>
            <w:noProof/>
          </w:rPr>
          <w:t>1</w:t>
        </w:r>
        <w:r>
          <w:fldChar w:fldCharType="end"/>
        </w:r>
      </w:p>
    </w:sdtContent>
  </w:sdt>
  <w:p w:rsidR="00E02D56" w:rsidRDefault="00E02D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81" w:rsidRDefault="00297581" w:rsidP="00E02D56">
      <w:pPr>
        <w:spacing w:after="0" w:line="240" w:lineRule="auto"/>
      </w:pPr>
      <w:r>
        <w:separator/>
      </w:r>
    </w:p>
  </w:footnote>
  <w:footnote w:type="continuationSeparator" w:id="0">
    <w:p w:rsidR="00297581" w:rsidRDefault="00297581" w:rsidP="00E0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4CF0"/>
    <w:multiLevelType w:val="hybridMultilevel"/>
    <w:tmpl w:val="BB28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B294C"/>
    <w:multiLevelType w:val="hybridMultilevel"/>
    <w:tmpl w:val="E6EA1F64"/>
    <w:lvl w:ilvl="0" w:tplc="A8C89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AD"/>
    <w:rsid w:val="00005828"/>
    <w:rsid w:val="000418DC"/>
    <w:rsid w:val="0006423F"/>
    <w:rsid w:val="000871E8"/>
    <w:rsid w:val="000A54AD"/>
    <w:rsid w:val="000C5264"/>
    <w:rsid w:val="00147F9A"/>
    <w:rsid w:val="001552EE"/>
    <w:rsid w:val="001657A6"/>
    <w:rsid w:val="00173B69"/>
    <w:rsid w:val="00186FEE"/>
    <w:rsid w:val="001C217D"/>
    <w:rsid w:val="002000E8"/>
    <w:rsid w:val="00286C5F"/>
    <w:rsid w:val="00297581"/>
    <w:rsid w:val="002B4892"/>
    <w:rsid w:val="00306304"/>
    <w:rsid w:val="003120E6"/>
    <w:rsid w:val="003B4A4B"/>
    <w:rsid w:val="003E0ED7"/>
    <w:rsid w:val="003F24D6"/>
    <w:rsid w:val="00426677"/>
    <w:rsid w:val="00430B78"/>
    <w:rsid w:val="00435B2D"/>
    <w:rsid w:val="00454C26"/>
    <w:rsid w:val="004860F4"/>
    <w:rsid w:val="004B4994"/>
    <w:rsid w:val="00561717"/>
    <w:rsid w:val="005D4FB0"/>
    <w:rsid w:val="006164E5"/>
    <w:rsid w:val="0067744C"/>
    <w:rsid w:val="006A0829"/>
    <w:rsid w:val="006A629B"/>
    <w:rsid w:val="006E26FF"/>
    <w:rsid w:val="0070575A"/>
    <w:rsid w:val="0072113A"/>
    <w:rsid w:val="007C76DE"/>
    <w:rsid w:val="00805439"/>
    <w:rsid w:val="00842D7C"/>
    <w:rsid w:val="008441F8"/>
    <w:rsid w:val="00875755"/>
    <w:rsid w:val="008B1A7F"/>
    <w:rsid w:val="008E593A"/>
    <w:rsid w:val="008F7345"/>
    <w:rsid w:val="009008C6"/>
    <w:rsid w:val="00902240"/>
    <w:rsid w:val="00972946"/>
    <w:rsid w:val="009F1CFD"/>
    <w:rsid w:val="009F7FFB"/>
    <w:rsid w:val="00A13C5A"/>
    <w:rsid w:val="00A27A9D"/>
    <w:rsid w:val="00A370F8"/>
    <w:rsid w:val="00A50F75"/>
    <w:rsid w:val="00A515EF"/>
    <w:rsid w:val="00A7558B"/>
    <w:rsid w:val="00AC17F0"/>
    <w:rsid w:val="00AC22B9"/>
    <w:rsid w:val="00B3734F"/>
    <w:rsid w:val="00B60E87"/>
    <w:rsid w:val="00B653F5"/>
    <w:rsid w:val="00B807C3"/>
    <w:rsid w:val="00BC5885"/>
    <w:rsid w:val="00BD4683"/>
    <w:rsid w:val="00BD4D96"/>
    <w:rsid w:val="00BD5698"/>
    <w:rsid w:val="00C63EB3"/>
    <w:rsid w:val="00C865BC"/>
    <w:rsid w:val="00D05339"/>
    <w:rsid w:val="00D45FED"/>
    <w:rsid w:val="00D759D3"/>
    <w:rsid w:val="00DB5A1B"/>
    <w:rsid w:val="00DF66D8"/>
    <w:rsid w:val="00E02D56"/>
    <w:rsid w:val="00EC584D"/>
    <w:rsid w:val="00EF2D9C"/>
    <w:rsid w:val="00F06525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6BFCC-32FC-4A30-BDBF-50DC9897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8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D56"/>
  </w:style>
  <w:style w:type="paragraph" w:styleId="a7">
    <w:name w:val="footer"/>
    <w:basedOn w:val="a"/>
    <w:link w:val="a8"/>
    <w:uiPriority w:val="99"/>
    <w:unhideWhenUsed/>
    <w:rsid w:val="00E0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D56"/>
  </w:style>
  <w:style w:type="paragraph" w:styleId="a9">
    <w:name w:val="Balloon Text"/>
    <w:basedOn w:val="a"/>
    <w:link w:val="aa"/>
    <w:uiPriority w:val="99"/>
    <w:semiHidden/>
    <w:unhideWhenUsed/>
    <w:rsid w:val="005D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Варвара Петровна</dc:creator>
  <cp:lastModifiedBy>Комарова</cp:lastModifiedBy>
  <cp:revision>2</cp:revision>
  <cp:lastPrinted>2022-11-22T09:30:00Z</cp:lastPrinted>
  <dcterms:created xsi:type="dcterms:W3CDTF">2022-11-28T11:09:00Z</dcterms:created>
  <dcterms:modified xsi:type="dcterms:W3CDTF">2022-11-28T11:09:00Z</dcterms:modified>
</cp:coreProperties>
</file>